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C506F" w14:textId="173F9559" w:rsidR="008E23DF" w:rsidRDefault="008E1B4F">
      <w:pPr>
        <w:rPr>
          <w:rFonts w:ascii="Tahu!" w:hAnsi="Tahu!"/>
          <w:sz w:val="40"/>
          <w:szCs w:val="40"/>
        </w:rPr>
      </w:pPr>
      <w:r>
        <w:rPr>
          <w:rFonts w:ascii="Tahu!" w:hAnsi="Tahu!"/>
          <w:color w:val="558094"/>
          <w:sz w:val="40"/>
          <w:szCs w:val="40"/>
        </w:rPr>
        <w:fldChar w:fldCharType="begin">
          <w:ffData>
            <w:name w:val="Text1"/>
            <w:enabled/>
            <w:calcOnExit w:val="0"/>
            <w:textInput>
              <w:default w:val="Titel: "/>
              <w:maxLength w:val="100"/>
              <w:format w:val="FIRST CAPITAL"/>
            </w:textInput>
          </w:ffData>
        </w:fldChar>
      </w:r>
      <w:bookmarkStart w:id="0" w:name="Text1"/>
      <w:r>
        <w:rPr>
          <w:rFonts w:ascii="Tahu!" w:hAnsi="Tahu!"/>
          <w:color w:val="558094"/>
          <w:sz w:val="40"/>
          <w:szCs w:val="40"/>
        </w:rPr>
        <w:instrText xml:space="preserve"> FORMTEXT </w:instrText>
      </w:r>
      <w:r>
        <w:rPr>
          <w:rFonts w:ascii="Tahu!" w:hAnsi="Tahu!"/>
          <w:color w:val="558094"/>
          <w:sz w:val="40"/>
          <w:szCs w:val="40"/>
        </w:rPr>
      </w:r>
      <w:r>
        <w:rPr>
          <w:rFonts w:ascii="Tahu!" w:hAnsi="Tahu!"/>
          <w:color w:val="558094"/>
          <w:sz w:val="40"/>
          <w:szCs w:val="40"/>
        </w:rPr>
        <w:fldChar w:fldCharType="separate"/>
      </w:r>
      <w:r>
        <w:rPr>
          <w:rFonts w:ascii="Tahu!" w:hAnsi="Tahu!"/>
          <w:noProof/>
          <w:color w:val="558094"/>
          <w:sz w:val="40"/>
          <w:szCs w:val="40"/>
        </w:rPr>
        <w:t xml:space="preserve">Titel: </w:t>
      </w:r>
      <w:r>
        <w:rPr>
          <w:rFonts w:ascii="Tahu!" w:hAnsi="Tahu!"/>
          <w:color w:val="558094"/>
          <w:sz w:val="40"/>
          <w:szCs w:val="40"/>
        </w:rPr>
        <w:fldChar w:fldCharType="end"/>
      </w:r>
      <w:bookmarkEnd w:id="0"/>
      <w:r w:rsidRPr="008E1B4F">
        <w:rPr>
          <w:rFonts w:ascii="Tahu!" w:hAnsi="Tahu!"/>
          <w:sz w:val="40"/>
          <w:szCs w:val="40"/>
        </w:rPr>
        <w:t xml:space="preserve"> </w:t>
      </w:r>
      <w:r w:rsidR="002B0D92">
        <w:rPr>
          <w:rFonts w:ascii="Tahu!" w:hAnsi="Tahu!"/>
          <w:sz w:val="40"/>
          <w:szCs w:val="40"/>
        </w:rPr>
        <w:t xml:space="preserve">        </w:t>
      </w:r>
    </w:p>
    <w:p w14:paraId="62A26E30" w14:textId="55BE788A" w:rsidR="00DA0FC6" w:rsidRDefault="00DA0FC6" w:rsidP="0051366A">
      <w:pPr>
        <w:framePr w:w="9265" w:h="2727" w:hSpace="142" w:wrap="around" w:vAnchor="page" w:hAnchor="page" w:x="954" w:y="2439" w:anchorLock="1"/>
      </w:pPr>
    </w:p>
    <w:p w14:paraId="07231CE7" w14:textId="69188A6E" w:rsidR="00DA0FC6" w:rsidRDefault="00DA0FC6" w:rsidP="0051366A">
      <w:pPr>
        <w:framePr w:w="9265" w:h="2727" w:hSpace="142" w:wrap="around" w:vAnchor="page" w:hAnchor="page" w:x="954" w:y="2439" w:anchorLock="1"/>
      </w:pPr>
    </w:p>
    <w:p w14:paraId="6D8386DC" w14:textId="77777777" w:rsidR="00DA0FC6" w:rsidRDefault="00DA0FC6" w:rsidP="0051366A">
      <w:pPr>
        <w:framePr w:w="9265" w:h="2727" w:hSpace="142" w:wrap="around" w:vAnchor="page" w:hAnchor="page" w:x="954" w:y="2439" w:anchorLock="1"/>
      </w:pPr>
    </w:p>
    <w:p w14:paraId="6AAF074B" w14:textId="1F9EF849" w:rsidR="002B0D92" w:rsidRDefault="002B0D92" w:rsidP="002B0D92">
      <w:pPr>
        <w:ind w:right="135"/>
        <w:rPr>
          <w:rFonts w:ascii="Tahu!" w:hAnsi="Tahu!"/>
          <w:sz w:val="40"/>
          <w:szCs w:val="40"/>
        </w:rPr>
      </w:pPr>
    </w:p>
    <w:p w14:paraId="66776D21" w14:textId="77777777" w:rsidR="002151DB" w:rsidRDefault="002151DB" w:rsidP="002151DB">
      <w:pPr>
        <w:framePr w:w="9282" w:h="2773" w:hSpace="142" w:wrap="around" w:vAnchor="page" w:hAnchor="page" w:x="1696" w:y="5983" w:anchorLock="1"/>
      </w:pPr>
    </w:p>
    <w:p w14:paraId="30A7D7F2" w14:textId="32142712" w:rsidR="0051366A" w:rsidRDefault="0051366A" w:rsidP="002B0D92">
      <w:pPr>
        <w:ind w:right="135"/>
        <w:rPr>
          <w:rFonts w:ascii="Tahu!" w:hAnsi="Tahu!"/>
          <w:sz w:val="40"/>
          <w:szCs w:val="40"/>
        </w:rPr>
      </w:pPr>
    </w:p>
    <w:p w14:paraId="095499FD" w14:textId="77777777" w:rsidR="00617C9A" w:rsidRDefault="00617C9A" w:rsidP="00E72AC4">
      <w:pPr>
        <w:framePr w:w="9259" w:h="2801" w:hSpace="142" w:wrap="around" w:vAnchor="page" w:hAnchor="page" w:x="840" w:y="9504" w:anchorLock="1"/>
      </w:pPr>
    </w:p>
    <w:p w14:paraId="4A2BB44E" w14:textId="09B0FB37" w:rsidR="0051366A" w:rsidRPr="00BC56A3" w:rsidRDefault="0051366A" w:rsidP="002B0D92">
      <w:pPr>
        <w:ind w:right="135"/>
        <w:rPr>
          <w:rFonts w:ascii="Clear Sans" w:hAnsi="Clear Sans" w:cs="Clear Sans"/>
          <w:sz w:val="22"/>
          <w:szCs w:val="22"/>
        </w:rPr>
      </w:pPr>
    </w:p>
    <w:p w14:paraId="65A22F84" w14:textId="1A05C02F" w:rsidR="0051366A" w:rsidRPr="00BC56A3" w:rsidRDefault="0051366A" w:rsidP="002B0D92">
      <w:pPr>
        <w:ind w:right="135"/>
        <w:rPr>
          <w:rFonts w:ascii="Clear Sans" w:hAnsi="Clear Sans" w:cs="Clear Sans"/>
          <w:sz w:val="22"/>
          <w:szCs w:val="22"/>
        </w:rPr>
      </w:pPr>
    </w:p>
    <w:p w14:paraId="19B4698C" w14:textId="77777777" w:rsidR="00E72AC4" w:rsidRDefault="00E72AC4" w:rsidP="002151DB">
      <w:pPr>
        <w:framePr w:w="9407" w:h="2778" w:hSpace="142" w:wrap="around" w:vAnchor="page" w:hAnchor="page" w:x="1628" w:y="13104" w:anchorLock="1"/>
      </w:pPr>
    </w:p>
    <w:p w14:paraId="69AA8DC2" w14:textId="4F0D3EA4" w:rsidR="0051366A" w:rsidRPr="00BC56A3" w:rsidRDefault="0051366A" w:rsidP="002B0D92">
      <w:pPr>
        <w:ind w:right="135"/>
        <w:rPr>
          <w:rFonts w:ascii="Clear Sans" w:hAnsi="Clear Sans" w:cs="Clear Sans"/>
          <w:sz w:val="22"/>
          <w:szCs w:val="22"/>
        </w:rPr>
      </w:pPr>
    </w:p>
    <w:p w14:paraId="4A28FA63" w14:textId="211A7585" w:rsidR="0051366A" w:rsidRPr="00BC56A3" w:rsidRDefault="0051366A" w:rsidP="002B0D92">
      <w:pPr>
        <w:ind w:right="135"/>
        <w:rPr>
          <w:rFonts w:ascii="Clear Sans" w:hAnsi="Clear Sans" w:cs="Clear Sans"/>
          <w:sz w:val="22"/>
          <w:szCs w:val="22"/>
        </w:rPr>
      </w:pPr>
    </w:p>
    <w:p w14:paraId="0F1B22B8" w14:textId="1F0FB78D" w:rsidR="0051366A" w:rsidRPr="00BC56A3" w:rsidRDefault="0051366A" w:rsidP="002B0D92">
      <w:pPr>
        <w:ind w:right="135"/>
        <w:rPr>
          <w:rFonts w:ascii="Clear Sans" w:hAnsi="Clear Sans" w:cs="Clear Sans"/>
          <w:sz w:val="22"/>
          <w:szCs w:val="22"/>
        </w:rPr>
      </w:pPr>
    </w:p>
    <w:p w14:paraId="3901535F" w14:textId="02E8315E" w:rsidR="0051366A" w:rsidRPr="00BC56A3" w:rsidRDefault="0051366A" w:rsidP="002B0D92">
      <w:pPr>
        <w:ind w:right="135"/>
        <w:rPr>
          <w:rFonts w:ascii="Clear Sans" w:hAnsi="Clear Sans" w:cs="Clear Sans"/>
          <w:sz w:val="22"/>
          <w:szCs w:val="22"/>
        </w:rPr>
      </w:pPr>
    </w:p>
    <w:p w14:paraId="20BA8C10" w14:textId="2F9BFC09" w:rsidR="0051366A" w:rsidRPr="00BC56A3" w:rsidRDefault="0051366A" w:rsidP="002B0D92">
      <w:pPr>
        <w:ind w:right="135"/>
        <w:rPr>
          <w:rFonts w:ascii="Clear Sans" w:hAnsi="Clear Sans" w:cs="Clear Sans"/>
          <w:sz w:val="22"/>
          <w:szCs w:val="22"/>
        </w:rPr>
      </w:pPr>
    </w:p>
    <w:p w14:paraId="0E20B4EC" w14:textId="77777777" w:rsidR="0051366A" w:rsidRPr="00BC56A3" w:rsidRDefault="0051366A" w:rsidP="002B0D92">
      <w:pPr>
        <w:ind w:right="135"/>
        <w:rPr>
          <w:rFonts w:ascii="Clear Sans" w:hAnsi="Clear Sans" w:cs="Clear Sans"/>
          <w:sz w:val="22"/>
          <w:szCs w:val="22"/>
        </w:rPr>
      </w:pPr>
    </w:p>
    <w:p w14:paraId="246BD6AA" w14:textId="21B44F06" w:rsidR="0051366A" w:rsidRPr="00BC56A3" w:rsidRDefault="0051366A" w:rsidP="0051366A">
      <w:pPr>
        <w:framePr w:w="9350" w:h="2778" w:hSpace="142" w:wrap="around" w:vAnchor="page" w:hAnchor="page" w:x="1685" w:y="5983" w:anchorLock="1"/>
        <w:rPr>
          <w:rFonts w:ascii="Clear Sans" w:hAnsi="Clear Sans" w:cs="Clear Sans"/>
          <w:sz w:val="22"/>
          <w:szCs w:val="22"/>
        </w:rPr>
      </w:pPr>
    </w:p>
    <w:p w14:paraId="7BBD6880" w14:textId="2C5EF43B" w:rsidR="002B0D92" w:rsidRPr="00BC56A3" w:rsidRDefault="002B0D92" w:rsidP="00C45652">
      <w:pPr>
        <w:ind w:right="135"/>
        <w:rPr>
          <w:rFonts w:ascii="Clear Sans" w:hAnsi="Clear Sans" w:cs="Clear Sans"/>
          <w:sz w:val="22"/>
          <w:szCs w:val="22"/>
        </w:rPr>
      </w:pPr>
    </w:p>
    <w:p w14:paraId="7A6F522A" w14:textId="13FFC133" w:rsidR="0051366A" w:rsidRPr="00BC56A3" w:rsidRDefault="0051366A" w:rsidP="0051366A">
      <w:pPr>
        <w:framePr w:w="9418" w:h="2869" w:hSpace="142" w:wrap="around" w:vAnchor="page" w:hAnchor="page" w:x="1640" w:y="13065" w:anchorLock="1"/>
        <w:rPr>
          <w:rFonts w:ascii="Clear Sans" w:hAnsi="Clear Sans" w:cs="Clear Sans"/>
          <w:sz w:val="22"/>
          <w:szCs w:val="22"/>
        </w:rPr>
      </w:pPr>
    </w:p>
    <w:p w14:paraId="55A37514" w14:textId="7ACF58E7" w:rsidR="0051366A" w:rsidRPr="00BC56A3" w:rsidRDefault="0051366A" w:rsidP="0051366A">
      <w:pPr>
        <w:framePr w:w="9418" w:h="2869" w:hSpace="142" w:wrap="around" w:vAnchor="page" w:hAnchor="page" w:x="1640" w:y="13065" w:anchorLock="1"/>
        <w:rPr>
          <w:rFonts w:ascii="Clear Sans" w:hAnsi="Clear Sans" w:cs="Clear Sans"/>
          <w:sz w:val="22"/>
          <w:szCs w:val="22"/>
        </w:rPr>
      </w:pPr>
    </w:p>
    <w:p w14:paraId="7F92918C" w14:textId="34E69CF9" w:rsidR="0051366A" w:rsidRPr="00BC56A3" w:rsidRDefault="0051366A" w:rsidP="0051366A">
      <w:pPr>
        <w:framePr w:w="9418" w:h="2869" w:hSpace="142" w:wrap="around" w:vAnchor="page" w:hAnchor="page" w:x="1640" w:y="13065" w:anchorLock="1"/>
        <w:rPr>
          <w:rFonts w:ascii="Clear Sans" w:hAnsi="Clear Sans" w:cs="Clear Sans"/>
          <w:sz w:val="22"/>
          <w:szCs w:val="22"/>
        </w:rPr>
      </w:pPr>
    </w:p>
    <w:p w14:paraId="0E20D2B4" w14:textId="1C3FF97E" w:rsidR="0051366A" w:rsidRPr="00BC56A3" w:rsidRDefault="0051366A" w:rsidP="0051366A">
      <w:pPr>
        <w:framePr w:w="9418" w:h="2869" w:hSpace="142" w:wrap="around" w:vAnchor="page" w:hAnchor="page" w:x="1640" w:y="13065" w:anchorLock="1"/>
        <w:rPr>
          <w:rFonts w:ascii="Clear Sans" w:hAnsi="Clear Sans" w:cs="Clear Sans"/>
          <w:sz w:val="22"/>
          <w:szCs w:val="22"/>
        </w:rPr>
      </w:pPr>
    </w:p>
    <w:p w14:paraId="5D530FCB" w14:textId="5691C15A" w:rsidR="0051366A" w:rsidRPr="00BC56A3" w:rsidRDefault="0051366A" w:rsidP="0051366A">
      <w:pPr>
        <w:framePr w:w="9418" w:h="2869" w:hSpace="142" w:wrap="around" w:vAnchor="page" w:hAnchor="page" w:x="1640" w:y="13065" w:anchorLock="1"/>
        <w:rPr>
          <w:rFonts w:ascii="Clear Sans" w:hAnsi="Clear Sans" w:cs="Clear Sans"/>
          <w:sz w:val="22"/>
          <w:szCs w:val="22"/>
        </w:rPr>
      </w:pPr>
    </w:p>
    <w:p w14:paraId="30B37509" w14:textId="77777777" w:rsidR="0051366A" w:rsidRPr="00BC56A3" w:rsidRDefault="0051366A" w:rsidP="0051366A">
      <w:pPr>
        <w:framePr w:w="9418" w:h="2869" w:hSpace="142" w:wrap="around" w:vAnchor="page" w:hAnchor="page" w:x="1640" w:y="13065" w:anchorLock="1"/>
        <w:rPr>
          <w:rFonts w:ascii="Clear Sans" w:hAnsi="Clear Sans" w:cs="Clear Sans"/>
          <w:sz w:val="22"/>
          <w:szCs w:val="22"/>
        </w:rPr>
      </w:pPr>
    </w:p>
    <w:p w14:paraId="29C1F6CC" w14:textId="77777777" w:rsidR="00C45652" w:rsidRDefault="00C45652" w:rsidP="002151DB">
      <w:pPr>
        <w:framePr w:w="9163" w:h="2761" w:hSpace="142" w:wrap="around" w:vAnchor="page" w:hAnchor="page" w:x="908" w:y="2428" w:anchorLock="1"/>
      </w:pPr>
    </w:p>
    <w:p w14:paraId="1125C425" w14:textId="77777777" w:rsidR="00C45652" w:rsidRDefault="00C45652" w:rsidP="002151DB">
      <w:pPr>
        <w:framePr w:w="9350" w:h="2761" w:hSpace="142" w:wrap="around" w:vAnchor="page" w:hAnchor="page" w:x="1674" w:y="5994" w:anchorLock="1"/>
      </w:pPr>
    </w:p>
    <w:p w14:paraId="70E27AF8" w14:textId="77777777" w:rsidR="00C45652" w:rsidRDefault="00C45652" w:rsidP="002151DB">
      <w:pPr>
        <w:framePr w:w="9282" w:h="2750" w:hSpace="142" w:wrap="around" w:vAnchor="page" w:hAnchor="page" w:x="840" w:y="9527" w:anchorLock="1"/>
      </w:pPr>
    </w:p>
    <w:p w14:paraId="3B947524" w14:textId="77777777" w:rsidR="00C45652" w:rsidRDefault="00C45652" w:rsidP="002151DB">
      <w:pPr>
        <w:framePr w:w="9293" w:h="2773" w:hSpace="142" w:wrap="around" w:vAnchor="page" w:hAnchor="page" w:x="1719" w:y="13116" w:anchorLock="1"/>
      </w:pPr>
    </w:p>
    <w:p w14:paraId="3DD14E47" w14:textId="77777777" w:rsidR="00C45652" w:rsidRPr="00617C9A" w:rsidRDefault="00C45652">
      <w:pPr>
        <w:ind w:right="135"/>
        <w:rPr>
          <w:rFonts w:ascii="Tahu!" w:hAnsi="Tahu!" w:cs="Clear Sans"/>
          <w:color w:val="558094"/>
          <w:sz w:val="40"/>
          <w:szCs w:val="40"/>
        </w:rPr>
      </w:pPr>
    </w:p>
    <w:sectPr w:rsidR="00C45652" w:rsidRPr="00617C9A" w:rsidSect="00C9001E">
      <w:headerReference w:type="even" r:id="rId7"/>
      <w:headerReference w:type="default" r:id="rId8"/>
      <w:headerReference w:type="firs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2F42A" w14:textId="77777777" w:rsidR="008E1B4F" w:rsidRDefault="008E1B4F" w:rsidP="008E1B4F">
      <w:r>
        <w:separator/>
      </w:r>
    </w:p>
  </w:endnote>
  <w:endnote w:type="continuationSeparator" w:id="0">
    <w:p w14:paraId="0A0D0BDF" w14:textId="77777777" w:rsidR="008E1B4F" w:rsidRDefault="008E1B4F" w:rsidP="008E1B4F">
      <w:r>
        <w:continuationSeparator/>
      </w:r>
    </w:p>
  </w:endnote>
  <w:endnote w:type="continuationNotice" w:id="1">
    <w:p w14:paraId="01884E5B" w14:textId="77777777" w:rsidR="00632F2D" w:rsidRDefault="00632F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u!">
    <w:altName w:val="Tahu!"/>
    <w:panose1 w:val="00000000000000000000"/>
    <w:charset w:val="00"/>
    <w:family w:val="auto"/>
    <w:pitch w:val="variable"/>
    <w:sig w:usb0="80000027" w:usb1="50000002" w:usb2="00000000" w:usb3="00000000" w:csb0="00000001" w:csb1="00000000"/>
  </w:font>
  <w:font w:name="Clear Sans">
    <w:altName w:val="Clear Sans"/>
    <w:panose1 w:val="020B0503030202020304"/>
    <w:charset w:val="00"/>
    <w:family w:val="swiss"/>
    <w:pitch w:val="variable"/>
    <w:sig w:usb0="A00002EF" w:usb1="500078FB" w:usb2="0000000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7EF12" w14:textId="77777777" w:rsidR="008E1B4F" w:rsidRDefault="008E1B4F" w:rsidP="008E1B4F">
      <w:r>
        <w:separator/>
      </w:r>
    </w:p>
  </w:footnote>
  <w:footnote w:type="continuationSeparator" w:id="0">
    <w:p w14:paraId="0B723297" w14:textId="77777777" w:rsidR="008E1B4F" w:rsidRDefault="008E1B4F" w:rsidP="008E1B4F">
      <w:r>
        <w:continuationSeparator/>
      </w:r>
    </w:p>
  </w:footnote>
  <w:footnote w:type="continuationNotice" w:id="1">
    <w:p w14:paraId="02C61DB7" w14:textId="77777777" w:rsidR="00632F2D" w:rsidRDefault="00632F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B2E8A" w14:textId="5E7914E6" w:rsidR="008E1B4F" w:rsidRDefault="001B4174">
    <w:pPr>
      <w:pStyle w:val="Kopfzeile"/>
    </w:pPr>
    <w:r>
      <w:rPr>
        <w:noProof/>
      </w:rPr>
    </w:r>
    <w:r w:rsidR="001B4174">
      <w:rPr>
        <w:noProof/>
      </w:rPr>
      <w:pict w14:anchorId="6623A8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625433" o:spid="_x0000_s1027" type="#_x0000_t75" alt="" style="position:absolute;margin-left:0;margin-top:0;width:565.6pt;height:800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tchworkabenteuer-Wir-schreiben-Geschich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A3127" w14:textId="52E81955" w:rsidR="008E1B4F" w:rsidRPr="008E1B4F" w:rsidRDefault="008E1B4F" w:rsidP="008E1B4F">
    <w:pPr>
      <w:pStyle w:val="Kopfzeile"/>
      <w:jc w:val="center"/>
      <w:rPr>
        <w:color w:val="558094"/>
      </w:rPr>
    </w:pPr>
    <w:r w:rsidRPr="008E1B4F">
      <w:rPr>
        <w:noProof/>
        <w:color w:val="558094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D20AEF1" wp14:editId="6BCB03E7">
              <wp:simplePos x="0" y="0"/>
              <wp:positionH relativeFrom="column">
                <wp:posOffset>-498475</wp:posOffset>
              </wp:positionH>
              <wp:positionV relativeFrom="paragraph">
                <wp:posOffset>267384</wp:posOffset>
              </wp:positionV>
              <wp:extent cx="6850966" cy="0"/>
              <wp:effectExtent l="0" t="0" r="7620" b="12700"/>
              <wp:wrapNone/>
              <wp:docPr id="27" name="Gerade Verbindung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0966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55809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105D8C" id="Gerade Verbindung 2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25pt,21.05pt" to="500.2pt,2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" strokecolor="#558094" strokeweight="1pt">
              <v:stroke joinstyle="miter"/>
            </v:line>
          </w:pict>
        </mc:Fallback>
      </mc:AlternateContent>
    </w:r>
    <w:r w:rsidR="001B4174">
      <w:rPr>
        <w:noProof/>
        <w:color w:val="558094"/>
        <w:bdr w:val="single" w:sz="4" w:space="0" w:color="auto"/>
      </w:rPr>
    </w:r>
    <w:r w:rsidR="001B4174">
      <w:rPr>
        <w:noProof/>
        <w:color w:val="558094"/>
        <w:bdr w:val="single" w:sz="4" w:space="0" w:color="auto"/>
      </w:rPr>
      <w:pict w14:anchorId="09E548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625434" o:spid="_x0000_s1026" type="#_x0000_t75" alt="" style="position:absolute;left:0;text-align:left;margin-left:0;margin-top:0;width:565.6pt;height:800pt;z-index:-25165823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tchworkabenteuer-Wir-schreiben-Geschichte"/>
          <w10:wrap anchorx="margin" anchory="margin"/>
        </v:shape>
      </w:pict>
    </w:r>
    <w:r w:rsidRPr="008E1B4F">
      <w:rPr>
        <w:color w:val="558094"/>
      </w:rPr>
      <w:t>PATCHWORK-STORY: WIR SCHREIBEN GEMEINSAM GESCHICHTE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6CC33" w14:textId="7DDE8270" w:rsidR="008E1B4F" w:rsidRDefault="001B4174">
    <w:pPr>
      <w:pStyle w:val="Kopfzeile"/>
    </w:pPr>
    <w:r>
      <w:rPr>
        <w:noProof/>
      </w:rPr>
    </w:r>
    <w:r w:rsidR="001B4174">
      <w:rPr>
        <w:noProof/>
      </w:rPr>
      <w:pict w14:anchorId="5C3F0B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625432" o:spid="_x0000_s1025" type="#_x0000_t75" alt="" style="position:absolute;margin-left:0;margin-top:0;width:565.6pt;height:800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tchworkabenteuer-Wir-schreiben-Geschich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410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4F"/>
    <w:rsid w:val="001B4174"/>
    <w:rsid w:val="002151DB"/>
    <w:rsid w:val="002B0D92"/>
    <w:rsid w:val="0051366A"/>
    <w:rsid w:val="00617C9A"/>
    <w:rsid w:val="00632F2D"/>
    <w:rsid w:val="00867C3F"/>
    <w:rsid w:val="008E1B4F"/>
    <w:rsid w:val="00AE106E"/>
    <w:rsid w:val="00BC56A3"/>
    <w:rsid w:val="00C45652"/>
    <w:rsid w:val="00C9001E"/>
    <w:rsid w:val="00DA0FC6"/>
    <w:rsid w:val="00E72AC4"/>
    <w:rsid w:val="00EE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4386E554"/>
  <w15:chartTrackingRefBased/>
  <w15:docId w15:val="{3CD24757-62F2-1C4F-8A19-43BDC4EE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1B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E1B4F"/>
  </w:style>
  <w:style w:type="paragraph" w:styleId="Fuzeile">
    <w:name w:val="footer"/>
    <w:basedOn w:val="Standard"/>
    <w:link w:val="FuzeileZchn"/>
    <w:uiPriority w:val="99"/>
    <w:unhideWhenUsed/>
    <w:rsid w:val="008E1B4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E1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Appl</dc:creator>
  <cp:keywords/>
  <dc:description/>
  <cp:lastModifiedBy>Astrid Appl</cp:lastModifiedBy>
  <cp:revision>10</cp:revision>
  <dcterms:created xsi:type="dcterms:W3CDTF">2021-02-05T15:14:00Z</dcterms:created>
  <dcterms:modified xsi:type="dcterms:W3CDTF">2021-02-05T16:48:00Z</dcterms:modified>
</cp:coreProperties>
</file>